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5FAD" w14:textId="77777777" w:rsidR="0021325A" w:rsidRPr="00490F58" w:rsidRDefault="0021325A" w:rsidP="007A4A89">
      <w:pPr>
        <w:contextualSpacing/>
        <w:jc w:val="center"/>
        <w:outlineLvl w:val="0"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OTHER SUPPORT</w:t>
      </w:r>
    </w:p>
    <w:p w14:paraId="69E33C03" w14:textId="77777777" w:rsidR="0057038E" w:rsidRPr="00143456" w:rsidRDefault="0057038E" w:rsidP="007A4A89">
      <w:pPr>
        <w:jc w:val="center"/>
        <w:rPr>
          <w:rFonts w:asciiTheme="minorHAnsi" w:hAnsiTheme="minorHAnsi"/>
          <w:i/>
          <w:sz w:val="24"/>
          <w:szCs w:val="24"/>
        </w:rPr>
      </w:pPr>
      <w:r w:rsidRPr="00143456">
        <w:rPr>
          <w:rFonts w:asciiTheme="minorHAnsi" w:hAnsiTheme="minorHAnsi"/>
          <w:i/>
          <w:sz w:val="24"/>
          <w:szCs w:val="24"/>
        </w:rPr>
        <w:t>Please complete this form using the Application Instructions and the Policies and Procedures.</w:t>
      </w:r>
    </w:p>
    <w:p w14:paraId="4D821E40" w14:textId="77777777" w:rsidR="0021325A" w:rsidRPr="00490F58" w:rsidRDefault="0021325A" w:rsidP="007A4A89">
      <w:pPr>
        <w:ind w:left="180" w:hanging="180"/>
        <w:contextualSpacing/>
        <w:jc w:val="center"/>
        <w:rPr>
          <w:rFonts w:asciiTheme="minorHAnsi" w:hAnsiTheme="minorHAnsi"/>
          <w:b/>
          <w:kern w:val="2"/>
          <w:sz w:val="24"/>
          <w:szCs w:val="24"/>
        </w:rPr>
      </w:pPr>
    </w:p>
    <w:p w14:paraId="13CF4AF4" w14:textId="77777777" w:rsidR="00EE7D74" w:rsidRPr="00143456" w:rsidRDefault="00EE7D74" w:rsidP="007A4A89">
      <w:pPr>
        <w:pStyle w:val="ListParagraph"/>
        <w:numPr>
          <w:ilvl w:val="0"/>
          <w:numId w:val="6"/>
        </w:numPr>
        <w:suppressAutoHyphens/>
        <w:ind w:left="180" w:hanging="180"/>
        <w:jc w:val="both"/>
        <w:rPr>
          <w:rFonts w:asciiTheme="minorHAnsi" w:hAnsiTheme="minorHAnsi"/>
          <w:spacing w:val="-3"/>
          <w:sz w:val="24"/>
          <w:szCs w:val="24"/>
        </w:rPr>
      </w:pPr>
      <w:r w:rsidRPr="00683359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List the research </w:t>
      </w:r>
      <w:r w:rsidRPr="00143456">
        <w:rPr>
          <w:rFonts w:asciiTheme="minorHAnsi" w:hAnsiTheme="minorHAnsi"/>
          <w:spacing w:val="-3"/>
          <w:sz w:val="24"/>
          <w:szCs w:val="24"/>
        </w:rPr>
        <w:t>funding the Principal Investigator, Co-Principal Investigator, and other investigators have received</w:t>
      </w:r>
      <w:r w:rsidR="00683359" w:rsidRPr="00143456">
        <w:rPr>
          <w:rFonts w:asciiTheme="minorHAnsi" w:hAnsiTheme="minorHAnsi"/>
          <w:spacing w:val="-3"/>
          <w:sz w:val="24"/>
          <w:szCs w:val="24"/>
        </w:rPr>
        <w:t xml:space="preserve"> for this project</w:t>
      </w:r>
      <w:r w:rsidRPr="00143456">
        <w:rPr>
          <w:rFonts w:asciiTheme="minorHAnsi" w:hAnsiTheme="minorHAnsi"/>
          <w:spacing w:val="-3"/>
          <w:sz w:val="24"/>
          <w:szCs w:val="24"/>
        </w:rPr>
        <w:t>.  Please list any ISAKOS funding first.</w:t>
      </w:r>
    </w:p>
    <w:p w14:paraId="127B33FB" w14:textId="77777777" w:rsidR="00EE7D74" w:rsidRPr="000F2071" w:rsidRDefault="00EE7D74" w:rsidP="007A4A89">
      <w:pPr>
        <w:numPr>
          <w:ilvl w:val="12"/>
          <w:numId w:val="0"/>
        </w:numPr>
        <w:suppressAutoHyphens/>
        <w:ind w:left="180" w:hanging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</w:p>
    <w:p w14:paraId="1B85E6A6" w14:textId="77777777" w:rsidR="00EE7D74" w:rsidRPr="000F2071" w:rsidRDefault="00EE7D74" w:rsidP="007A4A89">
      <w:pPr>
        <w:numPr>
          <w:ilvl w:val="2"/>
          <w:numId w:val="5"/>
        </w:numPr>
        <w:tabs>
          <w:tab w:val="clear" w:pos="2610"/>
        </w:tabs>
        <w:suppressAutoHyphens/>
        <w:ind w:left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  <w:r w:rsidRPr="000F2071">
        <w:rPr>
          <w:rFonts w:asciiTheme="minorHAnsi" w:hAnsiTheme="minorHAnsi"/>
          <w:color w:val="000000" w:themeColor="text1"/>
          <w:spacing w:val="-3"/>
          <w:sz w:val="24"/>
          <w:szCs w:val="24"/>
        </w:rPr>
        <w:t>List research funding relevant to this project for the past five years.</w:t>
      </w:r>
    </w:p>
    <w:p w14:paraId="7AEE2633" w14:textId="77777777" w:rsidR="00EE7D74" w:rsidRPr="000F2071" w:rsidRDefault="00EE7D74" w:rsidP="007A4A89">
      <w:pPr>
        <w:numPr>
          <w:ilvl w:val="12"/>
          <w:numId w:val="0"/>
        </w:numPr>
        <w:suppressAutoHyphens/>
        <w:ind w:left="180" w:hanging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</w:p>
    <w:p w14:paraId="1D3C5FB3" w14:textId="77777777" w:rsidR="00EE7D74" w:rsidRPr="000F2071" w:rsidRDefault="00EE7D74" w:rsidP="007A4A89">
      <w:pPr>
        <w:numPr>
          <w:ilvl w:val="2"/>
          <w:numId w:val="5"/>
        </w:numPr>
        <w:tabs>
          <w:tab w:val="clear" w:pos="2610"/>
        </w:tabs>
        <w:suppressAutoHyphens/>
        <w:ind w:left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  <w:r w:rsidRPr="000F2071">
        <w:rPr>
          <w:rFonts w:asciiTheme="minorHAnsi" w:hAnsiTheme="minorHAnsi"/>
          <w:color w:val="000000" w:themeColor="text1"/>
          <w:spacing w:val="-3"/>
          <w:sz w:val="24"/>
          <w:szCs w:val="24"/>
        </w:rPr>
        <w:t>List funding received for the last five years, including your own institution.</w:t>
      </w:r>
    </w:p>
    <w:p w14:paraId="30302288" w14:textId="77777777" w:rsidR="00EE7D74" w:rsidRPr="000F2071" w:rsidRDefault="00EE7D74" w:rsidP="007A4A89">
      <w:pPr>
        <w:numPr>
          <w:ilvl w:val="12"/>
          <w:numId w:val="0"/>
        </w:numPr>
        <w:suppressAutoHyphens/>
        <w:ind w:left="180" w:hanging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</w:p>
    <w:p w14:paraId="41A98057" w14:textId="77777777" w:rsidR="00EE7D74" w:rsidRPr="000F2071" w:rsidRDefault="00EE7D74" w:rsidP="007A4A89">
      <w:pPr>
        <w:numPr>
          <w:ilvl w:val="2"/>
          <w:numId w:val="5"/>
        </w:numPr>
        <w:tabs>
          <w:tab w:val="clear" w:pos="2610"/>
        </w:tabs>
        <w:suppressAutoHyphens/>
        <w:ind w:left="18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  <w:r w:rsidRPr="000F2071">
        <w:rPr>
          <w:rFonts w:asciiTheme="minorHAnsi" w:hAnsiTheme="minorHAnsi"/>
          <w:color w:val="000000" w:themeColor="text1"/>
          <w:spacing w:val="-3"/>
          <w:sz w:val="24"/>
          <w:szCs w:val="24"/>
        </w:rPr>
        <w:t>List current funding, identifying potential overlap and no potential overlap of projects.  On projects with funding of $50,000 or more with potential overlap, the PI, Co-PI, and other investigators must list the aims of their projects.</w:t>
      </w:r>
    </w:p>
    <w:p w14:paraId="1EAD67A5" w14:textId="77777777" w:rsidR="00EE7D74" w:rsidRPr="00143456" w:rsidRDefault="00EE7D74" w:rsidP="007A4A89">
      <w:pPr>
        <w:numPr>
          <w:ilvl w:val="12"/>
          <w:numId w:val="0"/>
        </w:numPr>
        <w:suppressAutoHyphens/>
        <w:ind w:left="180" w:hanging="180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7D6DD6D7" w14:textId="77777777" w:rsidR="00EE7D74" w:rsidRPr="00143456" w:rsidRDefault="00EE7D74" w:rsidP="007A4A89">
      <w:pPr>
        <w:numPr>
          <w:ilvl w:val="2"/>
          <w:numId w:val="5"/>
        </w:numPr>
        <w:tabs>
          <w:tab w:val="clear" w:pos="2610"/>
        </w:tabs>
        <w:suppressAutoHyphens/>
        <w:ind w:left="180"/>
        <w:jc w:val="both"/>
        <w:rPr>
          <w:rFonts w:asciiTheme="minorHAnsi" w:hAnsiTheme="minorHAnsi"/>
          <w:spacing w:val="-3"/>
          <w:sz w:val="24"/>
          <w:szCs w:val="24"/>
        </w:rPr>
      </w:pPr>
      <w:r w:rsidRPr="00143456">
        <w:rPr>
          <w:rFonts w:asciiTheme="minorHAnsi" w:hAnsiTheme="minorHAnsi"/>
          <w:spacing w:val="-3"/>
          <w:sz w:val="24"/>
          <w:szCs w:val="24"/>
        </w:rPr>
        <w:t xml:space="preserve">The Co-PI on an ISAKOS grant can have current/past NIH funding or the equivalent in their country but must list project titles of all such funding, and must describe scientific and financial overlap. </w:t>
      </w:r>
    </w:p>
    <w:p w14:paraId="79D7F541" w14:textId="77777777" w:rsidR="001510C9" w:rsidRPr="00143456" w:rsidRDefault="001510C9" w:rsidP="001510C9">
      <w:pPr>
        <w:pStyle w:val="ListParagraph"/>
        <w:rPr>
          <w:rFonts w:asciiTheme="minorHAnsi" w:hAnsiTheme="minorHAnsi"/>
          <w:spacing w:val="-3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8"/>
        <w:gridCol w:w="3600"/>
        <w:gridCol w:w="1224"/>
      </w:tblGrid>
      <w:tr w:rsidR="001510C9" w:rsidRPr="00143456" w14:paraId="3E7AE8EA" w14:textId="77777777" w:rsidTr="00143456">
        <w:trPr>
          <w:trHeight w:val="720"/>
          <w:jc w:val="center"/>
        </w:trPr>
        <w:tc>
          <w:tcPr>
            <w:tcW w:w="9522" w:type="dxa"/>
            <w:gridSpan w:val="3"/>
          </w:tcPr>
          <w:p w14:paraId="6CE8C841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b/>
                <w:kern w:val="2"/>
                <w:sz w:val="24"/>
                <w:szCs w:val="24"/>
              </w:rPr>
              <w:t>NAME OF INDIVIDUAL</w:t>
            </w:r>
          </w:p>
          <w:p w14:paraId="39575961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6DC71C03" w14:textId="616E9E37" w:rsidR="001510C9" w:rsidRDefault="001510C9" w:rsidP="00FA28F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  <w:u w:val="single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  <w:u w:val="single"/>
              </w:rPr>
              <w:t xml:space="preserve">ACTIVE / PENDING / COMPLETED </w:t>
            </w:r>
            <w:r w:rsidR="001D03E3">
              <w:rPr>
                <w:rFonts w:asciiTheme="minorHAnsi" w:hAnsiTheme="minorHAnsi"/>
                <w:kern w:val="2"/>
                <w:sz w:val="24"/>
                <w:szCs w:val="24"/>
                <w:u w:val="single"/>
              </w:rPr>
              <w:t xml:space="preserve"> </w:t>
            </w:r>
          </w:p>
          <w:p w14:paraId="6BE800FD" w14:textId="777C11E3" w:rsidR="00FA28FD" w:rsidRPr="00143456" w:rsidRDefault="00FA28FD" w:rsidP="00FA28F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1510C9" w:rsidRPr="00143456" w14:paraId="566FA7D3" w14:textId="77777777" w:rsidTr="00143456">
        <w:trPr>
          <w:jc w:val="center"/>
        </w:trPr>
        <w:tc>
          <w:tcPr>
            <w:tcW w:w="4698" w:type="dxa"/>
          </w:tcPr>
          <w:p w14:paraId="0C462E5B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Project Number (Principal Investigator)</w:t>
            </w:r>
          </w:p>
          <w:p w14:paraId="7B6D0843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Source</w:t>
            </w:r>
          </w:p>
          <w:p w14:paraId="20E2DCD1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Title of Project (or Subproject)</w:t>
            </w:r>
          </w:p>
          <w:p w14:paraId="3A3DF5BF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76098696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The major goals of this project are...</w:t>
            </w:r>
          </w:p>
        </w:tc>
        <w:tc>
          <w:tcPr>
            <w:tcW w:w="3600" w:type="dxa"/>
          </w:tcPr>
          <w:p w14:paraId="667D1F67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Dates of Approved / Proposed / Completed Project</w:t>
            </w:r>
          </w:p>
          <w:p w14:paraId="692A9672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Annual Direct Costs</w:t>
            </w:r>
          </w:p>
        </w:tc>
        <w:tc>
          <w:tcPr>
            <w:tcW w:w="1224" w:type="dxa"/>
          </w:tcPr>
          <w:p w14:paraId="21DA8010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% Effort</w:t>
            </w:r>
          </w:p>
        </w:tc>
      </w:tr>
      <w:tr w:rsidR="001510C9" w:rsidRPr="00143456" w14:paraId="05EFD163" w14:textId="77777777" w:rsidTr="00143456">
        <w:trPr>
          <w:jc w:val="center"/>
        </w:trPr>
        <w:tc>
          <w:tcPr>
            <w:tcW w:w="9522" w:type="dxa"/>
            <w:gridSpan w:val="3"/>
          </w:tcPr>
          <w:p w14:paraId="14862478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143456">
              <w:rPr>
                <w:rFonts w:asciiTheme="minorHAnsi" w:hAnsiTheme="minorHAnsi"/>
                <w:kern w:val="2"/>
                <w:sz w:val="24"/>
                <w:szCs w:val="24"/>
                <w:u w:val="single"/>
              </w:rPr>
              <w:t xml:space="preserve">OVERLAP </w:t>
            </w:r>
            <w:r w:rsidRPr="00143456">
              <w:rPr>
                <w:rFonts w:asciiTheme="minorHAnsi" w:hAnsiTheme="minorHAnsi"/>
                <w:kern w:val="2"/>
                <w:sz w:val="24"/>
                <w:szCs w:val="24"/>
              </w:rPr>
              <w:t>(summarized for each individual)</w:t>
            </w:r>
          </w:p>
          <w:p w14:paraId="7931C8C3" w14:textId="77777777" w:rsidR="001510C9" w:rsidRPr="00143456" w:rsidRDefault="001510C9" w:rsidP="00D765AD">
            <w:pPr>
              <w:tabs>
                <w:tab w:val="left" w:pos="720"/>
                <w:tab w:val="left" w:pos="1440"/>
                <w:tab w:val="left" w:pos="2070"/>
              </w:tabs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</w:tbl>
    <w:p w14:paraId="5C406FD8" w14:textId="77777777" w:rsidR="00EE7D74" w:rsidRPr="000F2071" w:rsidRDefault="00EE7D74" w:rsidP="007A4A89">
      <w:pPr>
        <w:numPr>
          <w:ilvl w:val="12"/>
          <w:numId w:val="0"/>
        </w:numPr>
        <w:suppressAutoHyphens/>
        <w:ind w:hanging="360"/>
        <w:jc w:val="both"/>
        <w:rPr>
          <w:rFonts w:asciiTheme="minorHAnsi" w:hAnsiTheme="minorHAnsi"/>
          <w:color w:val="000000" w:themeColor="text1"/>
          <w:spacing w:val="-3"/>
          <w:sz w:val="24"/>
          <w:szCs w:val="24"/>
        </w:rPr>
      </w:pPr>
    </w:p>
    <w:p w14:paraId="2F0FAA1B" w14:textId="77777777" w:rsidR="0021325A" w:rsidRDefault="0021325A" w:rsidP="006725E3">
      <w:pPr>
        <w:spacing w:after="200" w:line="276" w:lineRule="auto"/>
        <w:rPr>
          <w:rFonts w:asciiTheme="minorHAnsi" w:hAnsiTheme="minorHAnsi"/>
          <w:b/>
          <w:color w:val="C00000"/>
          <w:kern w:val="2"/>
          <w:sz w:val="24"/>
          <w:szCs w:val="24"/>
        </w:rPr>
      </w:pPr>
    </w:p>
    <w:sectPr w:rsidR="0021325A" w:rsidSect="007A4A89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2C4B3" w14:textId="77777777" w:rsidR="00112027" w:rsidRDefault="00112027" w:rsidP="00643CF4">
      <w:r>
        <w:separator/>
      </w:r>
    </w:p>
  </w:endnote>
  <w:endnote w:type="continuationSeparator" w:id="0">
    <w:p w14:paraId="444E1610" w14:textId="77777777" w:rsidR="00112027" w:rsidRDefault="00112027" w:rsidP="006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302A" w14:textId="77777777" w:rsidR="007A4A89" w:rsidRPr="00B23F68" w:rsidRDefault="007A4A89" w:rsidP="000F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CC8F" w14:textId="77777777" w:rsidR="00112027" w:rsidRDefault="00112027" w:rsidP="00643CF4">
      <w:r>
        <w:separator/>
      </w:r>
    </w:p>
  </w:footnote>
  <w:footnote w:type="continuationSeparator" w:id="0">
    <w:p w14:paraId="45BBB2C8" w14:textId="77777777" w:rsidR="00112027" w:rsidRDefault="00112027" w:rsidP="0064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89A6" w14:textId="77777777" w:rsidR="007A4A89" w:rsidRPr="006378C1" w:rsidRDefault="007A4A89" w:rsidP="000F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7A3"/>
    <w:multiLevelType w:val="hybridMultilevel"/>
    <w:tmpl w:val="C97AFD18"/>
    <w:lvl w:ilvl="0" w:tplc="2E5C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B6A"/>
    <w:multiLevelType w:val="hybridMultilevel"/>
    <w:tmpl w:val="BA3E94C8"/>
    <w:lvl w:ilvl="0" w:tplc="A5F4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C07"/>
    <w:multiLevelType w:val="hybridMultilevel"/>
    <w:tmpl w:val="25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B80"/>
    <w:multiLevelType w:val="hybridMultilevel"/>
    <w:tmpl w:val="CBB2FD64"/>
    <w:lvl w:ilvl="0" w:tplc="8C6C7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94"/>
    <w:multiLevelType w:val="hybridMultilevel"/>
    <w:tmpl w:val="3264A3BE"/>
    <w:lvl w:ilvl="0" w:tplc="4D785C48">
      <w:start w:val="4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610"/>
        </w:tabs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745B0A86"/>
    <w:multiLevelType w:val="hybridMultilevel"/>
    <w:tmpl w:val="5EEE3E9C"/>
    <w:lvl w:ilvl="0" w:tplc="6460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70726">
    <w:abstractNumId w:val="3"/>
  </w:num>
  <w:num w:numId="2" w16cid:durableId="1119642711">
    <w:abstractNumId w:val="0"/>
  </w:num>
  <w:num w:numId="3" w16cid:durableId="1756441958">
    <w:abstractNumId w:val="5"/>
  </w:num>
  <w:num w:numId="4" w16cid:durableId="757872266">
    <w:abstractNumId w:val="1"/>
  </w:num>
  <w:num w:numId="5" w16cid:durableId="1370450519">
    <w:abstractNumId w:val="4"/>
  </w:num>
  <w:num w:numId="6" w16cid:durableId="168558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0"/>
    <w:rsid w:val="00032895"/>
    <w:rsid w:val="00085432"/>
    <w:rsid w:val="000F024A"/>
    <w:rsid w:val="000F2981"/>
    <w:rsid w:val="00101C52"/>
    <w:rsid w:val="00112027"/>
    <w:rsid w:val="00143456"/>
    <w:rsid w:val="001510C9"/>
    <w:rsid w:val="001A1140"/>
    <w:rsid w:val="001D03E3"/>
    <w:rsid w:val="001E5FB4"/>
    <w:rsid w:val="0021325A"/>
    <w:rsid w:val="002C1F9F"/>
    <w:rsid w:val="002C6F2A"/>
    <w:rsid w:val="00332FA5"/>
    <w:rsid w:val="003379B9"/>
    <w:rsid w:val="003935D4"/>
    <w:rsid w:val="003B517B"/>
    <w:rsid w:val="003C6A1F"/>
    <w:rsid w:val="003D6EFF"/>
    <w:rsid w:val="004421FA"/>
    <w:rsid w:val="00454569"/>
    <w:rsid w:val="0057038E"/>
    <w:rsid w:val="00643CF4"/>
    <w:rsid w:val="00663646"/>
    <w:rsid w:val="006657CB"/>
    <w:rsid w:val="00666AD5"/>
    <w:rsid w:val="006725E3"/>
    <w:rsid w:val="00683359"/>
    <w:rsid w:val="006D6D66"/>
    <w:rsid w:val="00713DC3"/>
    <w:rsid w:val="007A4A89"/>
    <w:rsid w:val="007C5DDA"/>
    <w:rsid w:val="007D29F0"/>
    <w:rsid w:val="007D62E3"/>
    <w:rsid w:val="00823C9C"/>
    <w:rsid w:val="00906706"/>
    <w:rsid w:val="00930F10"/>
    <w:rsid w:val="009627C7"/>
    <w:rsid w:val="009A5005"/>
    <w:rsid w:val="009D4AD5"/>
    <w:rsid w:val="009F08C7"/>
    <w:rsid w:val="009F0AAB"/>
    <w:rsid w:val="009F17AE"/>
    <w:rsid w:val="00A57329"/>
    <w:rsid w:val="00A977D5"/>
    <w:rsid w:val="00AF3757"/>
    <w:rsid w:val="00B953ED"/>
    <w:rsid w:val="00BE3DC8"/>
    <w:rsid w:val="00C17F3B"/>
    <w:rsid w:val="00C50A6B"/>
    <w:rsid w:val="00C559AC"/>
    <w:rsid w:val="00C93B5C"/>
    <w:rsid w:val="00CC1A0A"/>
    <w:rsid w:val="00D01DEA"/>
    <w:rsid w:val="00D733B7"/>
    <w:rsid w:val="00D9589C"/>
    <w:rsid w:val="00E02653"/>
    <w:rsid w:val="00E20226"/>
    <w:rsid w:val="00E2499C"/>
    <w:rsid w:val="00E903E4"/>
    <w:rsid w:val="00ED79E5"/>
    <w:rsid w:val="00ED7BB8"/>
    <w:rsid w:val="00EE7D74"/>
    <w:rsid w:val="00EF6E5C"/>
    <w:rsid w:val="00FA28FD"/>
    <w:rsid w:val="00FA42F7"/>
    <w:rsid w:val="00FB040E"/>
    <w:rsid w:val="00FE00D0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EF1E"/>
  <w15:docId w15:val="{98942EA0-16D0-4EE4-B95A-0D6F6869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30F10"/>
  </w:style>
  <w:style w:type="paragraph" w:styleId="Header">
    <w:name w:val="header"/>
    <w:basedOn w:val="Normal"/>
    <w:link w:val="HeaderChar"/>
    <w:rsid w:val="00930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F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30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Collins-Gibson</dc:creator>
  <cp:lastModifiedBy>Rebecca Brun</cp:lastModifiedBy>
  <cp:revision>4</cp:revision>
  <dcterms:created xsi:type="dcterms:W3CDTF">2014-05-16T13:40:00Z</dcterms:created>
  <dcterms:modified xsi:type="dcterms:W3CDTF">2025-07-29T20:42:00Z</dcterms:modified>
</cp:coreProperties>
</file>